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51" w:rsidRDefault="00E93151"/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1365"/>
        <w:gridCol w:w="1300"/>
        <w:gridCol w:w="6752"/>
      </w:tblGrid>
      <w:tr w:rsidR="00E91333" w:rsidTr="00E91333">
        <w:tc>
          <w:tcPr>
            <w:tcW w:w="9417" w:type="dxa"/>
            <w:gridSpan w:val="3"/>
            <w:tcBorders>
              <w:bottom w:val="single" w:sz="12" w:space="0" w:color="auto"/>
            </w:tcBorders>
          </w:tcPr>
          <w:p w:rsidR="00E91333" w:rsidRDefault="00E91333" w:rsidP="00AA1C5C">
            <w:r>
              <w:t>Montag                                                                                                                     Datum:</w:t>
            </w:r>
          </w:p>
        </w:tc>
      </w:tr>
      <w:tr w:rsidR="00E91333" w:rsidTr="00E91333">
        <w:tc>
          <w:tcPr>
            <w:tcW w:w="1365" w:type="dxa"/>
            <w:tcBorders>
              <w:top w:val="single" w:sz="12" w:space="0" w:color="auto"/>
            </w:tcBorders>
          </w:tcPr>
          <w:p w:rsidR="00E91333" w:rsidRPr="00E93151" w:rsidRDefault="00E91333" w:rsidP="00AA1C5C">
            <w:r>
              <w:t>Uhrzeit-von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E91333" w:rsidRPr="00E93151" w:rsidRDefault="00E91333" w:rsidP="00AA1C5C">
            <w:r>
              <w:t>Uhrzeit-bis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91333" w:rsidRPr="00E93151" w:rsidRDefault="00E91333" w:rsidP="00AA1C5C">
            <w:r>
              <w:t>Tätigkeit</w:t>
            </w:r>
          </w:p>
        </w:tc>
      </w:tr>
      <w:tr w:rsidR="00E91333" w:rsidTr="00E91333">
        <w:tc>
          <w:tcPr>
            <w:tcW w:w="1365" w:type="dxa"/>
          </w:tcPr>
          <w:p w:rsidR="00E91333" w:rsidRDefault="00E91333" w:rsidP="00AA1C5C">
            <w:bookmarkStart w:id="0" w:name="_GoBack"/>
            <w:bookmarkEnd w:id="0"/>
          </w:p>
        </w:tc>
        <w:tc>
          <w:tcPr>
            <w:tcW w:w="1300" w:type="dxa"/>
          </w:tcPr>
          <w:p w:rsidR="00E91333" w:rsidRDefault="00E91333" w:rsidP="00AA1C5C"/>
        </w:tc>
        <w:tc>
          <w:tcPr>
            <w:tcW w:w="6752" w:type="dxa"/>
          </w:tcPr>
          <w:p w:rsidR="00E91333" w:rsidRPr="00E93151" w:rsidRDefault="00E91333" w:rsidP="00AA1C5C"/>
        </w:tc>
      </w:tr>
      <w:tr w:rsidR="00E91333" w:rsidTr="00E91333">
        <w:tc>
          <w:tcPr>
            <w:tcW w:w="1365" w:type="dxa"/>
          </w:tcPr>
          <w:p w:rsidR="00E91333" w:rsidRDefault="00E91333" w:rsidP="00AA1C5C"/>
        </w:tc>
        <w:tc>
          <w:tcPr>
            <w:tcW w:w="1300" w:type="dxa"/>
          </w:tcPr>
          <w:p w:rsidR="00E91333" w:rsidRDefault="00E91333" w:rsidP="00AA1C5C"/>
        </w:tc>
        <w:tc>
          <w:tcPr>
            <w:tcW w:w="6752" w:type="dxa"/>
          </w:tcPr>
          <w:p w:rsidR="00E91333" w:rsidRPr="00E93151" w:rsidRDefault="00E91333" w:rsidP="00AA1C5C"/>
        </w:tc>
      </w:tr>
      <w:tr w:rsidR="00E91333" w:rsidTr="00E91333">
        <w:tc>
          <w:tcPr>
            <w:tcW w:w="1365" w:type="dxa"/>
          </w:tcPr>
          <w:p w:rsidR="00E91333" w:rsidRDefault="00E91333" w:rsidP="00AA1C5C"/>
        </w:tc>
        <w:tc>
          <w:tcPr>
            <w:tcW w:w="1300" w:type="dxa"/>
          </w:tcPr>
          <w:p w:rsidR="00E91333" w:rsidRDefault="00E91333" w:rsidP="00AA1C5C"/>
        </w:tc>
        <w:tc>
          <w:tcPr>
            <w:tcW w:w="6752" w:type="dxa"/>
          </w:tcPr>
          <w:p w:rsidR="00E91333" w:rsidRPr="00E93151" w:rsidRDefault="00E91333" w:rsidP="00AA1C5C"/>
        </w:tc>
      </w:tr>
      <w:tr w:rsidR="00E91333" w:rsidTr="00E91333">
        <w:tc>
          <w:tcPr>
            <w:tcW w:w="1365" w:type="dxa"/>
          </w:tcPr>
          <w:p w:rsidR="00E91333" w:rsidRDefault="00E91333" w:rsidP="00AA1C5C"/>
        </w:tc>
        <w:tc>
          <w:tcPr>
            <w:tcW w:w="1300" w:type="dxa"/>
          </w:tcPr>
          <w:p w:rsidR="00E91333" w:rsidRDefault="00E91333" w:rsidP="00AA1C5C"/>
        </w:tc>
        <w:tc>
          <w:tcPr>
            <w:tcW w:w="6752" w:type="dxa"/>
          </w:tcPr>
          <w:p w:rsidR="00E91333" w:rsidRPr="00E93151" w:rsidRDefault="00E91333" w:rsidP="00AA1C5C"/>
        </w:tc>
      </w:tr>
      <w:tr w:rsidR="00E91333" w:rsidTr="00E91333">
        <w:tc>
          <w:tcPr>
            <w:tcW w:w="1365" w:type="dxa"/>
          </w:tcPr>
          <w:p w:rsidR="00E91333" w:rsidRDefault="00E91333" w:rsidP="00AA1C5C"/>
        </w:tc>
        <w:tc>
          <w:tcPr>
            <w:tcW w:w="1300" w:type="dxa"/>
          </w:tcPr>
          <w:p w:rsidR="00E91333" w:rsidRDefault="00E91333" w:rsidP="00AA1C5C"/>
        </w:tc>
        <w:tc>
          <w:tcPr>
            <w:tcW w:w="6752" w:type="dxa"/>
          </w:tcPr>
          <w:p w:rsidR="00E91333" w:rsidRPr="00E93151" w:rsidRDefault="00E91333" w:rsidP="00AA1C5C"/>
        </w:tc>
      </w:tr>
      <w:tr w:rsidR="00E91333" w:rsidTr="00E91333">
        <w:tc>
          <w:tcPr>
            <w:tcW w:w="1365" w:type="dxa"/>
          </w:tcPr>
          <w:p w:rsidR="00E91333" w:rsidRDefault="00E91333" w:rsidP="00AA1C5C"/>
        </w:tc>
        <w:tc>
          <w:tcPr>
            <w:tcW w:w="1300" w:type="dxa"/>
          </w:tcPr>
          <w:p w:rsidR="00E91333" w:rsidRDefault="00E91333" w:rsidP="00AA1C5C"/>
        </w:tc>
        <w:tc>
          <w:tcPr>
            <w:tcW w:w="6752" w:type="dxa"/>
          </w:tcPr>
          <w:p w:rsidR="00E91333" w:rsidRPr="00E93151" w:rsidRDefault="00E91333" w:rsidP="00AA1C5C"/>
        </w:tc>
      </w:tr>
    </w:tbl>
    <w:p w:rsidR="00E93151" w:rsidRDefault="00E93151" w:rsidP="00E91333"/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1365"/>
        <w:gridCol w:w="1300"/>
        <w:gridCol w:w="6752"/>
      </w:tblGrid>
      <w:tr w:rsidR="00E91333" w:rsidTr="00287380">
        <w:tc>
          <w:tcPr>
            <w:tcW w:w="9417" w:type="dxa"/>
            <w:gridSpan w:val="3"/>
            <w:tcBorders>
              <w:bottom w:val="single" w:sz="12" w:space="0" w:color="auto"/>
            </w:tcBorders>
          </w:tcPr>
          <w:p w:rsidR="00E91333" w:rsidRDefault="00E91333" w:rsidP="00287380">
            <w:r>
              <w:t>Dienstag</w:t>
            </w:r>
            <w:r>
              <w:t xml:space="preserve">                                                                                                                    Datum:</w:t>
            </w:r>
          </w:p>
        </w:tc>
      </w:tr>
      <w:tr w:rsidR="00E91333" w:rsidTr="00287380">
        <w:tc>
          <w:tcPr>
            <w:tcW w:w="1365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Uhrzeit-von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Uhrzeit-bis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Tätigkeit</w:t>
            </w:r>
          </w:p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</w:tbl>
    <w:p w:rsidR="00E91333" w:rsidRDefault="00E91333" w:rsidP="00E91333"/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1365"/>
        <w:gridCol w:w="1300"/>
        <w:gridCol w:w="6752"/>
      </w:tblGrid>
      <w:tr w:rsidR="00E91333" w:rsidTr="00287380">
        <w:tc>
          <w:tcPr>
            <w:tcW w:w="9417" w:type="dxa"/>
            <w:gridSpan w:val="3"/>
            <w:tcBorders>
              <w:bottom w:val="single" w:sz="12" w:space="0" w:color="auto"/>
            </w:tcBorders>
          </w:tcPr>
          <w:p w:rsidR="00E91333" w:rsidRDefault="00E91333" w:rsidP="00287380">
            <w:r>
              <w:t>Mittwoch</w:t>
            </w:r>
            <w:r>
              <w:t xml:space="preserve">                                                                                                                Datum:</w:t>
            </w:r>
          </w:p>
        </w:tc>
      </w:tr>
      <w:tr w:rsidR="00E91333" w:rsidTr="00287380">
        <w:tc>
          <w:tcPr>
            <w:tcW w:w="1365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Uhrzeit-von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Uhrzeit-bis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Tätigkeit</w:t>
            </w:r>
          </w:p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</w:tbl>
    <w:p w:rsidR="00E91333" w:rsidRDefault="00E91333" w:rsidP="00E91333"/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1365"/>
        <w:gridCol w:w="1300"/>
        <w:gridCol w:w="6752"/>
      </w:tblGrid>
      <w:tr w:rsidR="00E91333" w:rsidTr="00287380">
        <w:tc>
          <w:tcPr>
            <w:tcW w:w="9417" w:type="dxa"/>
            <w:gridSpan w:val="3"/>
            <w:tcBorders>
              <w:bottom w:val="single" w:sz="12" w:space="0" w:color="auto"/>
            </w:tcBorders>
          </w:tcPr>
          <w:p w:rsidR="00E91333" w:rsidRDefault="00E91333" w:rsidP="00287380">
            <w:r>
              <w:t>Donnerstag</w:t>
            </w:r>
            <w:r>
              <w:t xml:space="preserve">                                                                                                                Datum:</w:t>
            </w:r>
          </w:p>
        </w:tc>
      </w:tr>
      <w:tr w:rsidR="00E91333" w:rsidTr="00287380">
        <w:tc>
          <w:tcPr>
            <w:tcW w:w="1365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Uhrzeit-von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Uhrzeit-bis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Tätigkeit</w:t>
            </w:r>
          </w:p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</w:tbl>
    <w:p w:rsidR="00E91333" w:rsidRDefault="00E91333" w:rsidP="00E91333"/>
    <w:tbl>
      <w:tblPr>
        <w:tblStyle w:val="Tabellenraster"/>
        <w:tblW w:w="9417" w:type="dxa"/>
        <w:tblLook w:val="04A0" w:firstRow="1" w:lastRow="0" w:firstColumn="1" w:lastColumn="0" w:noHBand="0" w:noVBand="1"/>
      </w:tblPr>
      <w:tblGrid>
        <w:gridCol w:w="1365"/>
        <w:gridCol w:w="1300"/>
        <w:gridCol w:w="6752"/>
      </w:tblGrid>
      <w:tr w:rsidR="00E91333" w:rsidTr="00287380">
        <w:tc>
          <w:tcPr>
            <w:tcW w:w="9417" w:type="dxa"/>
            <w:gridSpan w:val="3"/>
            <w:tcBorders>
              <w:bottom w:val="single" w:sz="12" w:space="0" w:color="auto"/>
            </w:tcBorders>
          </w:tcPr>
          <w:p w:rsidR="00E91333" w:rsidRDefault="00E91333" w:rsidP="00287380">
            <w:r>
              <w:t>Freitag</w:t>
            </w:r>
            <w:r>
              <w:t xml:space="preserve">                                                                                                               Datum:</w:t>
            </w:r>
          </w:p>
        </w:tc>
      </w:tr>
      <w:tr w:rsidR="00E91333" w:rsidTr="00287380">
        <w:tc>
          <w:tcPr>
            <w:tcW w:w="1365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Uhrzeit-von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Uhrzeit-bis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E91333" w:rsidRPr="00E93151" w:rsidRDefault="00E91333" w:rsidP="00287380">
            <w:r>
              <w:t>Tätigkeit</w:t>
            </w:r>
          </w:p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  <w:tr w:rsidR="00E91333" w:rsidTr="00287380">
        <w:tc>
          <w:tcPr>
            <w:tcW w:w="1365" w:type="dxa"/>
          </w:tcPr>
          <w:p w:rsidR="00E91333" w:rsidRDefault="00E91333" w:rsidP="00287380"/>
        </w:tc>
        <w:tc>
          <w:tcPr>
            <w:tcW w:w="1300" w:type="dxa"/>
          </w:tcPr>
          <w:p w:rsidR="00E91333" w:rsidRDefault="00E91333" w:rsidP="00287380"/>
        </w:tc>
        <w:tc>
          <w:tcPr>
            <w:tcW w:w="6752" w:type="dxa"/>
          </w:tcPr>
          <w:p w:rsidR="00E91333" w:rsidRPr="00E93151" w:rsidRDefault="00E91333" w:rsidP="00287380"/>
        </w:tc>
      </w:tr>
    </w:tbl>
    <w:p w:rsidR="00E91333" w:rsidRDefault="00E91333" w:rsidP="00E91333"/>
    <w:sectPr w:rsidR="00E9133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51" w:rsidRDefault="00E93151" w:rsidP="00E93151">
      <w:pPr>
        <w:spacing w:after="0" w:line="240" w:lineRule="auto"/>
      </w:pPr>
      <w:r>
        <w:separator/>
      </w:r>
    </w:p>
  </w:endnote>
  <w:endnote w:type="continuationSeparator" w:id="0">
    <w:p w:rsidR="00E93151" w:rsidRDefault="00E93151" w:rsidP="00E9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51" w:rsidRDefault="00E93151" w:rsidP="00E93151">
    <w:pPr>
      <w:pStyle w:val="Fuzeile"/>
      <w:pBdr>
        <w:top w:val="single" w:sz="4" w:space="1" w:color="auto"/>
      </w:pBdr>
    </w:pPr>
    <w:r>
      <w:t>Woche:</w:t>
    </w: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9861C0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9861C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51" w:rsidRDefault="00E93151" w:rsidP="00E93151">
      <w:pPr>
        <w:spacing w:after="0" w:line="240" w:lineRule="auto"/>
      </w:pPr>
      <w:r>
        <w:separator/>
      </w:r>
    </w:p>
  </w:footnote>
  <w:footnote w:type="continuationSeparator" w:id="0">
    <w:p w:rsidR="00E93151" w:rsidRDefault="00E93151" w:rsidP="00E9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51" w:rsidRDefault="00E93151">
    <w:pPr>
      <w:pStyle w:val="Kopfzeile"/>
    </w:pPr>
    <w:r>
      <w:t>Tag</w:t>
    </w:r>
    <w:r w:rsidR="009861C0">
      <w:t>esberichte ITA-Praktikum</w:t>
    </w:r>
    <w:r w:rsidR="009861C0">
      <w:tab/>
      <w:t>Firma:</w:t>
    </w:r>
  </w:p>
  <w:p w:rsidR="00E93151" w:rsidRDefault="009861C0" w:rsidP="009861C0">
    <w:pPr>
      <w:pStyle w:val="Kopfzeile"/>
    </w:pPr>
    <w:r>
      <w:t>Klasse:</w:t>
    </w:r>
    <w:r>
      <w:tab/>
    </w:r>
    <w:r w:rsidR="00E93151" w:rsidRPr="00E93151">
      <w:t>Name:</w:t>
    </w:r>
  </w:p>
  <w:p w:rsidR="009861C0" w:rsidRPr="00E93151" w:rsidRDefault="009861C0" w:rsidP="009861C0">
    <w:pPr>
      <w:pStyle w:val="Kopfzeile"/>
      <w:pBdr>
        <w:top w:val="single" w:sz="12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51"/>
    <w:rsid w:val="006D707F"/>
    <w:rsid w:val="00764EEA"/>
    <w:rsid w:val="00852F12"/>
    <w:rsid w:val="009861C0"/>
    <w:rsid w:val="00E91333"/>
    <w:rsid w:val="00E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032FC8-8AD9-4D72-95AA-CE0D995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151"/>
  </w:style>
  <w:style w:type="paragraph" w:styleId="Fuzeile">
    <w:name w:val="footer"/>
    <w:basedOn w:val="Standard"/>
    <w:link w:val="FuzeileZchn"/>
    <w:uiPriority w:val="99"/>
    <w:unhideWhenUsed/>
    <w:rsid w:val="00E9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151"/>
  </w:style>
  <w:style w:type="table" w:styleId="Tabellenraster">
    <w:name w:val="Table Grid"/>
    <w:basedOn w:val="NormaleTabelle"/>
    <w:uiPriority w:val="39"/>
    <w:rsid w:val="00E9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Kirschbaum</dc:creator>
  <cp:keywords/>
  <dc:description/>
  <cp:lastModifiedBy>Kirschbaum</cp:lastModifiedBy>
  <cp:revision>3</cp:revision>
  <dcterms:created xsi:type="dcterms:W3CDTF">2017-06-28T07:10:00Z</dcterms:created>
  <dcterms:modified xsi:type="dcterms:W3CDTF">2017-06-28T07:27:00Z</dcterms:modified>
</cp:coreProperties>
</file>